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22"/>
        <w:gridCol w:w="1002"/>
        <w:gridCol w:w="1095"/>
        <w:gridCol w:w="2438"/>
        <w:gridCol w:w="140"/>
        <w:gridCol w:w="756"/>
        <w:gridCol w:w="328"/>
        <w:gridCol w:w="512"/>
        <w:gridCol w:w="1770"/>
      </w:tblGrid>
      <w:tr w:rsidR="007D04E1" w:rsidRPr="00CD53C8" w14:paraId="39A711DA" w14:textId="77777777" w:rsidTr="00877CAF">
        <w:trPr>
          <w:trHeight w:val="425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vAlign w:val="center"/>
          </w:tcPr>
          <w:p w14:paraId="1CF68DB5" w14:textId="618BB082" w:rsidR="007D04E1" w:rsidRPr="007D04E1" w:rsidRDefault="007D04E1" w:rsidP="007D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Provenance de la demande</w:t>
            </w:r>
          </w:p>
        </w:tc>
      </w:tr>
      <w:tr w:rsidR="007D04E1" w:rsidRPr="00CD53C8" w14:paraId="361BDEF7" w14:textId="77777777" w:rsidTr="00877CAF">
        <w:trPr>
          <w:trHeight w:val="425"/>
        </w:trPr>
        <w:tc>
          <w:tcPr>
            <w:tcW w:w="3262" w:type="pct"/>
            <w:gridSpan w:val="5"/>
            <w:shd w:val="clear" w:color="auto" w:fill="auto"/>
            <w:noWrap/>
            <w:hideMark/>
          </w:tcPr>
          <w:p w14:paraId="5F806DE9" w14:textId="65FB836C" w:rsidR="00216030" w:rsidRPr="00216030" w:rsidRDefault="00216030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Date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(AAAA/mm/</w:t>
            </w:r>
            <w:proofErr w:type="spellStart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jj</w:t>
            </w:r>
            <w:proofErr w:type="spellEnd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) :    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0" w:name="Dropdown1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0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1" w:name="Dropdown2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2" w:name="Dropdown3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</w:t>
            </w:r>
          </w:p>
        </w:tc>
        <w:tc>
          <w:tcPr>
            <w:tcW w:w="1738" w:type="pct"/>
            <w:gridSpan w:val="5"/>
            <w:shd w:val="clear" w:color="auto" w:fill="auto"/>
            <w:noWrap/>
            <w:hideMark/>
          </w:tcPr>
          <w:p w14:paraId="5D0579BB" w14:textId="5B5DAF27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Organisme référent</w:t>
            </w:r>
            <w:r w:rsidR="00216030" w:rsidRPr="00CD5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"/>
          </w:p>
        </w:tc>
      </w:tr>
      <w:tr w:rsidR="007D04E1" w:rsidRPr="00CD53C8" w14:paraId="0AAFAF0C" w14:textId="77777777" w:rsidTr="00877CAF">
        <w:trPr>
          <w:trHeight w:val="425"/>
        </w:trPr>
        <w:tc>
          <w:tcPr>
            <w:tcW w:w="3262" w:type="pct"/>
            <w:gridSpan w:val="5"/>
            <w:shd w:val="clear" w:color="auto" w:fill="auto"/>
            <w:noWrap/>
            <w:hideMark/>
          </w:tcPr>
          <w:p w14:paraId="66457003" w14:textId="37061063" w:rsidR="00216030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Intervenant : </w:t>
            </w:r>
            <w:r w:rsidR="00216030"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"/>
          </w:p>
        </w:tc>
        <w:tc>
          <w:tcPr>
            <w:tcW w:w="1738" w:type="pct"/>
            <w:gridSpan w:val="5"/>
            <w:shd w:val="clear" w:color="auto" w:fill="auto"/>
            <w:noWrap/>
            <w:hideMark/>
          </w:tcPr>
          <w:p w14:paraId="10E70B78" w14:textId="728151AA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Téléphone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5"/>
          </w:p>
        </w:tc>
      </w:tr>
      <w:tr w:rsidR="007D04E1" w:rsidRPr="00CD53C8" w14:paraId="474FC496" w14:textId="77777777" w:rsidTr="00877CAF">
        <w:trPr>
          <w:trHeight w:val="425"/>
        </w:trPr>
        <w:tc>
          <w:tcPr>
            <w:tcW w:w="3262" w:type="pct"/>
            <w:gridSpan w:val="5"/>
            <w:shd w:val="clear" w:color="auto" w:fill="auto"/>
            <w:noWrap/>
            <w:hideMark/>
          </w:tcPr>
          <w:p w14:paraId="10DB1888" w14:textId="146BFBEE" w:rsidR="00216030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Courriel :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"/>
          </w:p>
        </w:tc>
        <w:tc>
          <w:tcPr>
            <w:tcW w:w="1738" w:type="pct"/>
            <w:gridSpan w:val="5"/>
            <w:shd w:val="clear" w:color="auto" w:fill="auto"/>
            <w:noWrap/>
            <w:hideMark/>
          </w:tcPr>
          <w:p w14:paraId="4048E396" w14:textId="7CC007A3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Dernière consultation le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: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7" w:name="Dropdown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8" w:name="Dropdown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9" w:name="Dropdown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</w:t>
            </w:r>
          </w:p>
        </w:tc>
      </w:tr>
      <w:tr w:rsidR="00216030" w:rsidRPr="00CD53C8" w14:paraId="759109C2" w14:textId="77777777" w:rsidTr="00877CAF">
        <w:trPr>
          <w:trHeight w:val="340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vAlign w:val="center"/>
            <w:hideMark/>
          </w:tcPr>
          <w:p w14:paraId="08F9E348" w14:textId="0A59B2A4" w:rsidR="00216030" w:rsidRPr="00216030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CD53C8">
              <w:rPr>
                <w:sz w:val="18"/>
                <w:szCs w:val="18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9CC2E5" w:themeFill="accent1" w:themeFillTint="99"/>
                <w:lang w:eastAsia="fr-CA"/>
              </w:rPr>
              <w:t>Identification de la personne référée</w:t>
            </w:r>
          </w:p>
        </w:tc>
      </w:tr>
      <w:tr w:rsidR="007D04E1" w:rsidRPr="00CD53C8" w14:paraId="51AEDF3C" w14:textId="77777777" w:rsidTr="00877CAF">
        <w:trPr>
          <w:trHeight w:val="425"/>
        </w:trPr>
        <w:tc>
          <w:tcPr>
            <w:tcW w:w="3308" w:type="pct"/>
            <w:gridSpan w:val="6"/>
            <w:shd w:val="clear" w:color="auto" w:fill="auto"/>
            <w:noWrap/>
            <w:hideMark/>
          </w:tcPr>
          <w:p w14:paraId="562AA6CD" w14:textId="75F1FE8F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Nom : 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0"/>
          </w:p>
        </w:tc>
        <w:tc>
          <w:tcPr>
            <w:tcW w:w="1692" w:type="pct"/>
            <w:gridSpan w:val="4"/>
            <w:shd w:val="clear" w:color="auto" w:fill="auto"/>
          </w:tcPr>
          <w:p w14:paraId="5830580D" w14:textId="3F5B1F34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Prénom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"/>
          </w:p>
        </w:tc>
      </w:tr>
      <w:tr w:rsidR="00216030" w:rsidRPr="00CD53C8" w14:paraId="50867303" w14:textId="77777777" w:rsidTr="00877CAF">
        <w:trPr>
          <w:trHeight w:val="425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3CB6EBF2" w14:textId="794D0385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Date de naissance (AAAA/mm/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jj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)</w:t>
            </w:r>
            <w:r w:rsidR="00216030"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7"/>
                  <w:enabled/>
                  <w:calcOnExit w:val="0"/>
                  <w:ddList/>
                </w:ffData>
              </w:fldChar>
            </w:r>
            <w:bookmarkStart w:id="12" w:name="Dropdown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3" w:name="Dropdown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9"/>
                  <w:enabled/>
                  <w:calcOnExit w:val="0"/>
                  <w:ddList/>
                </w:ffData>
              </w:fldChar>
            </w:r>
            <w:bookmarkStart w:id="14" w:name="Dropdown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4"/>
          </w:p>
        </w:tc>
      </w:tr>
      <w:tr w:rsidR="00216030" w:rsidRPr="00CD53C8" w14:paraId="32C437A0" w14:textId="77777777" w:rsidTr="00877CAF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50F71A99" w14:textId="48503E87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Langue d’usage :   Français </w:t>
            </w:r>
            <w:r w:rsidR="00216030"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Anglais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    Autres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"/>
          </w:p>
        </w:tc>
      </w:tr>
      <w:tr w:rsidR="007D04E1" w:rsidRPr="00CD53C8" w14:paraId="2102283D" w14:textId="77777777" w:rsidTr="00877CAF">
        <w:trPr>
          <w:trHeight w:val="276"/>
        </w:trPr>
        <w:tc>
          <w:tcPr>
            <w:tcW w:w="3262" w:type="pct"/>
            <w:gridSpan w:val="5"/>
            <w:shd w:val="clear" w:color="auto" w:fill="auto"/>
            <w:noWrap/>
            <w:hideMark/>
          </w:tcPr>
          <w:p w14:paraId="2C96B903" w14:textId="7C848828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Nouvel arrivant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?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Oui</w:t>
            </w:r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Non</w:t>
            </w:r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9"/>
          </w:p>
        </w:tc>
        <w:tc>
          <w:tcPr>
            <w:tcW w:w="1738" w:type="pct"/>
            <w:gridSpan w:val="5"/>
            <w:shd w:val="clear" w:color="auto" w:fill="auto"/>
            <w:noWrap/>
            <w:hideMark/>
          </w:tcPr>
          <w:p w14:paraId="6A0D7303" w14:textId="236B8608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Si oui, année d’arrivée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0"/>
                  <w:enabled/>
                  <w:calcOnExit w:val="0"/>
                  <w:ddList/>
                </w:ffData>
              </w:fldChar>
            </w:r>
            <w:bookmarkStart w:id="20" w:name="Dropdown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bookmarkStart w:id="21" w:name="Dropdown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2"/>
          </w:p>
        </w:tc>
      </w:tr>
      <w:tr w:rsidR="007D04E1" w:rsidRPr="00CD53C8" w14:paraId="07CC94AC" w14:textId="77777777" w:rsidTr="00877CAF">
        <w:trPr>
          <w:trHeight w:val="1401"/>
        </w:trPr>
        <w:tc>
          <w:tcPr>
            <w:tcW w:w="5000" w:type="pct"/>
            <w:gridSpan w:val="10"/>
            <w:shd w:val="clear" w:color="auto" w:fill="auto"/>
            <w:noWrap/>
          </w:tcPr>
          <w:p w14:paraId="644A68FC" w14:textId="1534CD2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Antécédents médicaux de la mère : </w:t>
            </w:r>
          </w:p>
          <w:p w14:paraId="25AF1654" w14:textId="7777777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</w:p>
          <w:p w14:paraId="151A9F03" w14:textId="168AAF57" w:rsidR="007D04E1" w:rsidRDefault="007D04E1" w:rsidP="007D04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3"/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Chirurgie thoracique, du sein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Anémie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Dépression postpartum</w:t>
            </w:r>
          </w:p>
          <w:p w14:paraId="088AE8C2" w14:textId="541015E5" w:rsidR="00AB385C" w:rsidRDefault="007D04E1" w:rsidP="007D04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Diabète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Fécondation assistée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Hypertension artérielle gravidique</w:t>
            </w:r>
          </w:p>
          <w:p w14:paraId="5AF6B01A" w14:textId="70287381" w:rsidR="007D04E1" w:rsidRDefault="007D04E1" w:rsidP="007D04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Hypothyroïdie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Problèmes hormonaux</w:t>
            </w:r>
            <w:r w:rsidR="00E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AB38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Autres : 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1" w:name="Text113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1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2" w:name="Text114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2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3" w:name="Text115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3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4" w:name="Text116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4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5" w:name="Text117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5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6" w:name="Text118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6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7" w:name="Text119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7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8" w:name="Text120"/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AB385C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38"/>
          </w:p>
          <w:p w14:paraId="78BD0DEF" w14:textId="7D665C7A" w:rsidR="00AB385C" w:rsidRDefault="00AB385C" w:rsidP="007D04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</w:p>
        </w:tc>
      </w:tr>
      <w:tr w:rsidR="00216030" w:rsidRPr="00CD53C8" w14:paraId="0A49011D" w14:textId="77777777" w:rsidTr="00877CAF">
        <w:trPr>
          <w:trHeight w:val="340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hideMark/>
          </w:tcPr>
          <w:p w14:paraId="6ACE6015" w14:textId="5B2D1D26" w:rsidR="00216030" w:rsidRPr="007D04E1" w:rsidRDefault="00ED615B" w:rsidP="007D04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eastAsia="fr-CA"/>
              </w:rPr>
            </w:pPr>
            <w:r w:rsidRPr="007D04E1">
              <w:rPr>
                <w:sz w:val="21"/>
                <w:szCs w:val="21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9CC2E5" w:themeFill="accent1" w:themeFillTint="99"/>
                <w:lang w:eastAsia="fr-CA"/>
              </w:rPr>
              <w:t>Accouchement</w:t>
            </w:r>
          </w:p>
        </w:tc>
      </w:tr>
      <w:tr w:rsidR="007D04E1" w:rsidRPr="00CD53C8" w14:paraId="7B3F6050" w14:textId="77777777" w:rsidTr="00877CAF">
        <w:trPr>
          <w:trHeight w:val="310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3DDA5017" w14:textId="44588A51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9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Vaginal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0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Césarienne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1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Vaginal assisté                   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7"/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2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Induction                    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8"/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3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0B5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Épidurale</w:t>
            </w:r>
          </w:p>
        </w:tc>
      </w:tr>
      <w:tr w:rsidR="00ED615B" w:rsidRPr="00CD53C8" w14:paraId="56139A31" w14:textId="77777777" w:rsidTr="003E66F8">
        <w:trPr>
          <w:trHeight w:val="473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495ED4B9" w14:textId="35334FCB" w:rsidR="00ED615B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Date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4" w:name="Text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5" w:name="Text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6" w:name="Text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                           heure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7" w:name="Text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7"/>
          </w:p>
        </w:tc>
      </w:tr>
      <w:tr w:rsidR="00ED615B" w:rsidRPr="00CD53C8" w14:paraId="673B60B4" w14:textId="77777777" w:rsidTr="00877CAF">
        <w:trPr>
          <w:trHeight w:val="340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hideMark/>
          </w:tcPr>
          <w:p w14:paraId="490F3399" w14:textId="3C7A4A5E" w:rsidR="00ED615B" w:rsidRPr="007D04E1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CA"/>
              </w:rPr>
            </w:pPr>
            <w:r w:rsidRPr="007D04E1">
              <w:rPr>
                <w:b/>
                <w:bCs/>
                <w:sz w:val="21"/>
                <w:szCs w:val="21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9CC2E5" w:themeFill="accent1" w:themeFillTint="99"/>
                <w:lang w:eastAsia="fr-CA"/>
              </w:rPr>
              <w:t>Informations sur le nouveau-né</w:t>
            </w:r>
          </w:p>
        </w:tc>
      </w:tr>
      <w:tr w:rsidR="007D04E1" w:rsidRPr="00CD53C8" w14:paraId="26010E0E" w14:textId="77777777" w:rsidTr="00877CAF">
        <w:trPr>
          <w:trHeight w:val="425"/>
        </w:trPr>
        <w:tc>
          <w:tcPr>
            <w:tcW w:w="2262" w:type="pct"/>
            <w:gridSpan w:val="4"/>
            <w:shd w:val="clear" w:color="auto" w:fill="auto"/>
            <w:noWrap/>
            <w:hideMark/>
          </w:tcPr>
          <w:p w14:paraId="6BF9B759" w14:textId="570B2370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Sexe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M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F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1856" w:type="pct"/>
            <w:gridSpan w:val="5"/>
            <w:shd w:val="clear" w:color="auto" w:fill="auto"/>
            <w:noWrap/>
          </w:tcPr>
          <w:p w14:paraId="7B837456" w14:textId="77777777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Date de naissance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0" w:name="Text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</w:p>
        </w:tc>
        <w:bookmarkEnd w:id="52"/>
        <w:tc>
          <w:tcPr>
            <w:tcW w:w="883" w:type="pct"/>
            <w:shd w:val="clear" w:color="auto" w:fill="auto"/>
          </w:tcPr>
          <w:p w14:paraId="391CEEC7" w14:textId="3287A651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Âge gestationnel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3"/>
          </w:p>
        </w:tc>
      </w:tr>
      <w:tr w:rsidR="007D04E1" w:rsidRPr="00CD53C8" w14:paraId="479BD42C" w14:textId="77777777" w:rsidTr="00877CAF">
        <w:trPr>
          <w:trHeight w:val="362"/>
        </w:trPr>
        <w:tc>
          <w:tcPr>
            <w:tcW w:w="2262" w:type="pct"/>
            <w:gridSpan w:val="4"/>
            <w:shd w:val="clear" w:color="auto" w:fill="auto"/>
            <w:noWrap/>
            <w:hideMark/>
          </w:tcPr>
          <w:p w14:paraId="1184E6B0" w14:textId="5D76F4D0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Poids de naissance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4"/>
          </w:p>
        </w:tc>
        <w:tc>
          <w:tcPr>
            <w:tcW w:w="2738" w:type="pct"/>
            <w:gridSpan w:val="6"/>
            <w:shd w:val="clear" w:color="auto" w:fill="auto"/>
            <w:noWrap/>
            <w:hideMark/>
          </w:tcPr>
          <w:p w14:paraId="6B877B8E" w14:textId="0BA8955E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Poids le plus récent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5" w:name="Text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Date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5"/>
                  <w:enabled/>
                  <w:calcOnExit w:val="0"/>
                  <w:ddList/>
                </w:ffData>
              </w:fldChar>
            </w:r>
            <w:bookmarkStart w:id="56" w:name="Dropdown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6"/>
                  <w:enabled/>
                  <w:calcOnExit w:val="0"/>
                  <w:ddList/>
                </w:ffData>
              </w:fldChar>
            </w:r>
            <w:bookmarkStart w:id="57" w:name="Dropdown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7"/>
                  <w:enabled/>
                  <w:calcOnExit w:val="0"/>
                  <w:ddList/>
                </w:ffData>
              </w:fldChar>
            </w:r>
            <w:bookmarkStart w:id="58" w:name="Dropdown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8"/>
          </w:p>
        </w:tc>
      </w:tr>
      <w:tr w:rsidR="00ED615B" w:rsidRPr="00CD53C8" w14:paraId="442239DC" w14:textId="77777777" w:rsidTr="00877CAF">
        <w:trPr>
          <w:trHeight w:val="425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402770E1" w14:textId="5614CE4D" w:rsidR="00ED615B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Antécédents médicaux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1"/>
          </w:p>
        </w:tc>
      </w:tr>
      <w:tr w:rsidR="007D04E1" w:rsidRPr="00CD53C8" w14:paraId="03E0218E" w14:textId="77777777" w:rsidTr="00877CAF">
        <w:trPr>
          <w:trHeight w:val="345"/>
        </w:trPr>
        <w:tc>
          <w:tcPr>
            <w:tcW w:w="5000" w:type="pct"/>
            <w:gridSpan w:val="10"/>
            <w:shd w:val="clear" w:color="auto" w:fill="auto"/>
            <w:noWrap/>
          </w:tcPr>
          <w:p w14:paraId="2805DC46" w14:textId="6D650B40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Peau à peau à la naissance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Non</w:t>
            </w:r>
          </w:p>
        </w:tc>
      </w:tr>
      <w:tr w:rsidR="007D04E1" w:rsidRPr="00CD53C8" w14:paraId="0F5620DD" w14:textId="77777777" w:rsidTr="00877CAF">
        <w:trPr>
          <w:trHeight w:val="338"/>
        </w:trPr>
        <w:tc>
          <w:tcPr>
            <w:tcW w:w="5000" w:type="pct"/>
            <w:gridSpan w:val="10"/>
            <w:shd w:val="clear" w:color="auto" w:fill="auto"/>
            <w:noWrap/>
          </w:tcPr>
          <w:p w14:paraId="7D6E6643" w14:textId="6A06130E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Tétée dans les 1ères heures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</w:t>
            </w:r>
          </w:p>
        </w:tc>
      </w:tr>
      <w:tr w:rsidR="00ED615B" w:rsidRPr="00CD53C8" w14:paraId="123BB357" w14:textId="77777777" w:rsidTr="00877CAF">
        <w:trPr>
          <w:trHeight w:val="340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hideMark/>
          </w:tcPr>
          <w:p w14:paraId="701289C1" w14:textId="72C67DC4" w:rsidR="00ED615B" w:rsidRPr="007D04E1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CA"/>
              </w:rPr>
            </w:pPr>
            <w:r w:rsidRPr="007D04E1">
              <w:rPr>
                <w:b/>
                <w:bCs/>
                <w:sz w:val="21"/>
                <w:szCs w:val="21"/>
              </w:rPr>
              <w:br w:type="page"/>
            </w: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Information</w:t>
            </w:r>
            <w:r w:rsid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s</w:t>
            </w: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 xml:space="preserve"> sur </w:t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la lactation</w:t>
            </w:r>
          </w:p>
        </w:tc>
      </w:tr>
      <w:tr w:rsidR="007D04E1" w:rsidRPr="00CD53C8" w14:paraId="5AEF5634" w14:textId="77777777" w:rsidTr="00877CAF">
        <w:trPr>
          <w:trHeight w:val="263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4DA6B6B6" w14:textId="277835DC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Allaitement :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Sein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7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Mixte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8"/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Préparation commerciale</w:t>
            </w:r>
          </w:p>
          <w:p w14:paraId="2B970032" w14:textId="0FBC35B8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</w:p>
        </w:tc>
      </w:tr>
      <w:tr w:rsidR="007D04E1" w:rsidRPr="00CD53C8" w14:paraId="23AF5DA9" w14:textId="77777777" w:rsidTr="00877CAF">
        <w:trPr>
          <w:trHeight w:val="255"/>
        </w:trPr>
        <w:tc>
          <w:tcPr>
            <w:tcW w:w="3308" w:type="pct"/>
            <w:gridSpan w:val="6"/>
            <w:shd w:val="clear" w:color="auto" w:fill="auto"/>
            <w:noWrap/>
            <w:hideMark/>
          </w:tcPr>
          <w:p w14:paraId="2ACAF324" w14:textId="62815869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Transfert de lait efficace?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9"/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Non</w:t>
            </w:r>
          </w:p>
        </w:tc>
        <w:tc>
          <w:tcPr>
            <w:tcW w:w="1692" w:type="pct"/>
            <w:gridSpan w:val="4"/>
            <w:shd w:val="clear" w:color="auto" w:fill="auto"/>
            <w:noWrap/>
          </w:tcPr>
          <w:p w14:paraId="5F4636C0" w14:textId="7723088C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Nombre de tétées sur 24h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1" w:name="Text2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71"/>
          </w:p>
        </w:tc>
      </w:tr>
      <w:tr w:rsidR="00877CAF" w:rsidRPr="00CD53C8" w14:paraId="241EFE40" w14:textId="77777777" w:rsidTr="00877CAF">
        <w:trPr>
          <w:trHeight w:val="425"/>
        </w:trPr>
        <w:tc>
          <w:tcPr>
            <w:tcW w:w="2262" w:type="pct"/>
            <w:gridSpan w:val="4"/>
            <w:shd w:val="clear" w:color="auto" w:fill="auto"/>
            <w:noWrap/>
            <w:hideMark/>
          </w:tcPr>
          <w:p w14:paraId="19A8E42E" w14:textId="3DF8797C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Expression du lait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  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7F466CA2" w14:textId="48D24865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Fréquence par 24h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4" w:name="Text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</w:t>
            </w:r>
          </w:p>
        </w:tc>
        <w:tc>
          <w:tcPr>
            <w:tcW w:w="1738" w:type="pct"/>
            <w:gridSpan w:val="5"/>
            <w:shd w:val="clear" w:color="auto" w:fill="auto"/>
            <w:noWrap/>
            <w:hideMark/>
          </w:tcPr>
          <w:p w14:paraId="566CB9C1" w14:textId="72D3F7B1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Quantité par 24h :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6" w:name="Text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7" w:name="Text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7"/>
          </w:p>
        </w:tc>
      </w:tr>
      <w:tr w:rsidR="007D04E1" w:rsidRPr="00CD53C8" w14:paraId="05C0F8C8" w14:textId="77777777" w:rsidTr="00877CAF">
        <w:trPr>
          <w:trHeight w:val="226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70BC6022" w14:textId="391C447E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Utilisation de téterelle?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AB385C" w:rsidRPr="00CD53C8" w14:paraId="54A387C7" w14:textId="77777777" w:rsidTr="00877CAF">
        <w:trPr>
          <w:trHeight w:val="425"/>
        </w:trPr>
        <w:tc>
          <w:tcPr>
            <w:tcW w:w="1309" w:type="pct"/>
            <w:gridSpan w:val="2"/>
            <w:shd w:val="clear" w:color="auto" w:fill="auto"/>
            <w:noWrap/>
            <w:hideMark/>
          </w:tcPr>
          <w:p w14:paraId="5BC4225D" w14:textId="7777777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Bébé reçoit des suppléments? </w:t>
            </w:r>
          </w:p>
          <w:p w14:paraId="4E28EC7F" w14:textId="0E67224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</w:t>
            </w:r>
          </w:p>
        </w:tc>
        <w:tc>
          <w:tcPr>
            <w:tcW w:w="409" w:type="pct"/>
            <w:shd w:val="clear" w:color="auto" w:fill="auto"/>
          </w:tcPr>
          <w:p w14:paraId="4D1321E7" w14:textId="35E0EC97" w:rsidR="007D04E1" w:rsidRPr="00216030" w:rsidRDefault="0007543C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T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ype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 :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0" w:name="Text28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0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1" w:name="Text29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  <w:bookmarkEnd w:id="81"/>
        <w:tc>
          <w:tcPr>
            <w:tcW w:w="1986" w:type="pct"/>
            <w:gridSpan w:val="4"/>
            <w:shd w:val="clear" w:color="auto" w:fill="auto"/>
          </w:tcPr>
          <w:p w14:paraId="26D7CCD1" w14:textId="7777777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Quantité par 24h :</w:t>
            </w:r>
          </w:p>
          <w:p w14:paraId="1649FB1A" w14:textId="49ECABFC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2" w:name="Text3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3" w:name="Text3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3"/>
          </w:p>
        </w:tc>
        <w:tc>
          <w:tcPr>
            <w:tcW w:w="1296" w:type="pct"/>
            <w:gridSpan w:val="3"/>
            <w:shd w:val="clear" w:color="auto" w:fill="auto"/>
          </w:tcPr>
          <w:p w14:paraId="7D5BBBEE" w14:textId="49B6F025" w:rsidR="00877CAF" w:rsidRDefault="0007543C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M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éthode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 :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3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4"/>
            <w:r w:rsidR="003E66F8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Cuillère </w:t>
            </w:r>
          </w:p>
          <w:p w14:paraId="61FB45D6" w14:textId="0A279044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5"/>
            <w:r w:rsidR="003E66F8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Gobelet </w:t>
            </w:r>
          </w:p>
          <w:p w14:paraId="5714D105" w14:textId="2AD6257F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6"/>
            <w:r w:rsidR="003E66F8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Biberon</w:t>
            </w:r>
          </w:p>
        </w:tc>
      </w:tr>
      <w:tr w:rsidR="007D04E1" w:rsidRPr="00CD53C8" w14:paraId="3211855F" w14:textId="77777777" w:rsidTr="00877CAF">
        <w:trPr>
          <w:trHeight w:val="425"/>
        </w:trPr>
        <w:tc>
          <w:tcPr>
            <w:tcW w:w="5000" w:type="pct"/>
            <w:gridSpan w:val="10"/>
            <w:shd w:val="clear" w:color="auto" w:fill="auto"/>
            <w:noWrap/>
          </w:tcPr>
          <w:p w14:paraId="6FAF45B1" w14:textId="5D29F983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Plan convenu avec la famille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7" w:name="Text3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8" w:name="Text3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0" w:name="Text3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1" w:name="Text3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2" w:name="Text3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3" w:name="Text3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4" w:name="Text3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5" w:name="Text4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6" w:name="Text4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7" w:name="Text4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7"/>
          </w:p>
        </w:tc>
      </w:tr>
      <w:tr w:rsidR="00ED615B" w:rsidRPr="00CD53C8" w14:paraId="3A1B8324" w14:textId="77777777" w:rsidTr="00877CAF">
        <w:trPr>
          <w:trHeight w:val="340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hideMark/>
          </w:tcPr>
          <w:p w14:paraId="209CCAC4" w14:textId="50CCBE7C" w:rsidR="00ED615B" w:rsidRPr="00216030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CD53C8">
              <w:rPr>
                <w:sz w:val="18"/>
                <w:szCs w:val="18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Informations sur les soins postnata</w:t>
            </w:r>
            <w:r w:rsidR="003E66F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ux</w:t>
            </w:r>
          </w:p>
        </w:tc>
      </w:tr>
      <w:tr w:rsidR="00C7288A" w:rsidRPr="00CD53C8" w14:paraId="516F7463" w14:textId="77777777" w:rsidTr="00877CAF">
        <w:trPr>
          <w:trHeight w:val="1273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6CB18259" w14:textId="581B2CBB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Consultations faites avec :</w:t>
            </w:r>
          </w:p>
          <w:p w14:paraId="1E94B8A5" w14:textId="7777777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Nutritionniste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9" w:name="Text4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0" w:name="Text4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1" w:name="Text4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2" w:name="Text4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3" w:name="Text4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4" w:name="Text4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4"/>
          </w:p>
          <w:p w14:paraId="59A7188B" w14:textId="414C105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IBCLC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6" w:name="Text4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7" w:name="Text5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8" w:name="Text5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9" w:name="Text5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0" w:name="Text5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1" w:name="Text5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2" w:name="Text5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2"/>
          </w:p>
          <w:p w14:paraId="4C82CFEC" w14:textId="4250C5B9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3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9D73D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Autres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4" w:name="Text6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5" w:name="Text6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6" w:name="Text6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7" w:name="Text6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8" w:name="Text6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0" w:name="Text6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1" w:name="Text6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1"/>
          </w:p>
        </w:tc>
      </w:tr>
      <w:tr w:rsidR="007D04E1" w:rsidRPr="00CD53C8" w14:paraId="2FD748BC" w14:textId="77777777" w:rsidTr="00877CAF">
        <w:trPr>
          <w:trHeight w:val="345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hideMark/>
          </w:tcPr>
          <w:p w14:paraId="78AD6A63" w14:textId="597DE635" w:rsidR="007D04E1" w:rsidRPr="00216030" w:rsidRDefault="007D04E1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Informations sur les médicaments, suppléments et produits naturels</w:t>
            </w:r>
          </w:p>
        </w:tc>
      </w:tr>
      <w:tr w:rsidR="007D04E1" w:rsidRPr="00CD53C8" w14:paraId="1F8DF747" w14:textId="77777777" w:rsidTr="003E66F8">
        <w:trPr>
          <w:trHeight w:val="699"/>
        </w:trPr>
        <w:tc>
          <w:tcPr>
            <w:tcW w:w="2262" w:type="pct"/>
            <w:gridSpan w:val="4"/>
            <w:shd w:val="clear" w:color="auto" w:fill="auto"/>
            <w:noWrap/>
            <w:hideMark/>
          </w:tcPr>
          <w:p w14:paraId="710E1602" w14:textId="4848EEA7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lastRenderedPageBreak/>
              <w:t xml:space="preserve">Pour la mère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2" w:name="Text7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3" w:name="Text7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4" w:name="Text7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4"/>
          </w:p>
        </w:tc>
        <w:tc>
          <w:tcPr>
            <w:tcW w:w="2738" w:type="pct"/>
            <w:gridSpan w:val="6"/>
            <w:shd w:val="clear" w:color="auto" w:fill="auto"/>
            <w:noWrap/>
            <w:hideMark/>
          </w:tcPr>
          <w:p w14:paraId="15A3020A" w14:textId="50E1ADD3" w:rsidR="007D04E1" w:rsidRPr="00CD53C8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Pour le bébé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5" w:name="Text7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6" w:name="Text7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7" w:name="Text7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7"/>
          </w:p>
          <w:p w14:paraId="6909299A" w14:textId="2991E432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 w:rsidRPr="00CD5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7D04E1" w:rsidRPr="00CD53C8" w14:paraId="522302D9" w14:textId="77777777" w:rsidTr="00877CAF">
        <w:trPr>
          <w:trHeight w:val="425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vAlign w:val="center"/>
          </w:tcPr>
          <w:p w14:paraId="7919140C" w14:textId="3DF34051" w:rsidR="007D04E1" w:rsidRPr="007D04E1" w:rsidRDefault="007D04E1" w:rsidP="007D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Raison/s de la référence</w:t>
            </w:r>
          </w:p>
        </w:tc>
      </w:tr>
      <w:tr w:rsidR="00C7288A" w:rsidRPr="00CD53C8" w14:paraId="5EA5FBE9" w14:textId="77777777" w:rsidTr="003E66F8">
        <w:trPr>
          <w:trHeight w:val="2244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55256E33" w14:textId="31198AEE" w:rsidR="007D04E1" w:rsidRPr="007D04E1" w:rsidRDefault="007D04E1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4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2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Ictère : 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9" w:name="Text7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2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0" w:name="Text7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1" w:name="Text7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2" w:name="Text7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3" w:name="Text8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4" w:name="Text8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35" w:name="Text8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6" w:name="Text8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6"/>
          </w:p>
          <w:p w14:paraId="0E8EF1BE" w14:textId="44A3E99D" w:rsidR="007D04E1" w:rsidRPr="007D04E1" w:rsidRDefault="007D04E1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4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Perte de poids</w:t>
            </w:r>
            <w:r w:rsidR="003E66F8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/ Déshydratation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: 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8" w:name="Text9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9" w:name="Text9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0" w:name="Text9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1" w:name="Text9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42" w:name="Text9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43" w:name="Text9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3"/>
          </w:p>
          <w:p w14:paraId="45999684" w14:textId="30302244" w:rsidR="003E66F8" w:rsidRPr="007D04E1" w:rsidRDefault="007D04E1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4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Freins restrictifs : 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5" w:name="Text9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6" w:name="Text9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7" w:name="Text9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8" w:name="Text10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9" w:name="Text10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0" w:name="Text10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51" w:name="Text10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1"/>
          </w:p>
          <w:p w14:paraId="72B0947F" w14:textId="77777777" w:rsidR="00C7288A" w:rsidRDefault="007D04E1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4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9D73D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Autres : 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53" w:name="Text10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4" w:name="Text10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5" w:name="Text10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6" w:name="Text10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7" w:name="Text10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8" w:name="Text10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59" w:name="Text11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60" w:name="Text11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1" w:name="Text11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1"/>
          </w:p>
          <w:p w14:paraId="7EAD6FC6" w14:textId="6E7AA8F4" w:rsidR="00AB385C" w:rsidRPr="007D04E1" w:rsidRDefault="00AB385C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</w:p>
        </w:tc>
      </w:tr>
      <w:tr w:rsidR="00C7288A" w:rsidRPr="00CD53C8" w14:paraId="32102F46" w14:textId="77777777" w:rsidTr="003E66F8">
        <w:trPr>
          <w:trHeight w:val="1018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14:paraId="20BDF296" w14:textId="0C4EE181" w:rsidR="00C7288A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Autres remarques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/ informations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2" w:name="Text1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3" w:name="Text12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4" w:name="Text1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5" w:name="Text1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6" w:name="Text1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67" w:name="Text1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68" w:name="Text1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8"/>
          </w:p>
        </w:tc>
      </w:tr>
      <w:tr w:rsidR="007D04E1" w:rsidRPr="00CD53C8" w14:paraId="38F560EA" w14:textId="77777777" w:rsidTr="00877CAF">
        <w:trPr>
          <w:trHeight w:val="425"/>
        </w:trPr>
        <w:tc>
          <w:tcPr>
            <w:tcW w:w="5000" w:type="pct"/>
            <w:gridSpan w:val="10"/>
            <w:shd w:val="clear" w:color="auto" w:fill="9CC2E5" w:themeFill="accent1" w:themeFillTint="99"/>
            <w:noWrap/>
            <w:vAlign w:val="center"/>
          </w:tcPr>
          <w:p w14:paraId="60305337" w14:textId="112483D8" w:rsidR="007D04E1" w:rsidRPr="007D04E1" w:rsidRDefault="007D04E1" w:rsidP="007D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Consentement</w:t>
            </w:r>
            <w:r w:rsidR="003E66F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 xml:space="preserve"> / Coordonnées des parents</w:t>
            </w:r>
          </w:p>
        </w:tc>
      </w:tr>
      <w:tr w:rsidR="007D04E1" w:rsidRPr="00CD53C8" w14:paraId="7A93505E" w14:textId="77777777" w:rsidTr="003E66F8">
        <w:trPr>
          <w:trHeight w:val="705"/>
        </w:trPr>
        <w:tc>
          <w:tcPr>
            <w:tcW w:w="1201" w:type="pct"/>
            <w:shd w:val="clear" w:color="auto" w:fill="auto"/>
            <w:noWrap/>
            <w:vAlign w:val="center"/>
          </w:tcPr>
          <w:p w14:paraId="15117774" w14:textId="6BEC7AE0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Consentement </w:t>
            </w:r>
            <w:r w:rsidR="003E6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verbal 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obtenu : 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45"/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9D73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9"/>
          </w:p>
        </w:tc>
        <w:tc>
          <w:tcPr>
            <w:tcW w:w="2664" w:type="pct"/>
            <w:gridSpan w:val="7"/>
            <w:shd w:val="clear" w:color="auto" w:fill="auto"/>
            <w:vAlign w:val="center"/>
          </w:tcPr>
          <w:p w14:paraId="010701FC" w14:textId="77777777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urriel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70" w:name="Text12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1" w:name="Text12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2" w:name="Text13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3" w:name="Text13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</w:p>
        </w:tc>
        <w:bookmarkEnd w:id="173"/>
        <w:tc>
          <w:tcPr>
            <w:tcW w:w="1135" w:type="pct"/>
            <w:gridSpan w:val="2"/>
            <w:shd w:val="clear" w:color="auto" w:fill="auto"/>
            <w:vAlign w:val="center"/>
          </w:tcPr>
          <w:p w14:paraId="7C5240F7" w14:textId="059CBD20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3E66F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 xml:space="preserve">Tel 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4" w:name="Text132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74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5" w:name="Text133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75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76" w:name="Text134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76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77" w:name="Text135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77"/>
          </w:p>
        </w:tc>
      </w:tr>
    </w:tbl>
    <w:p w14:paraId="6E4FF729" w14:textId="515C4C8D" w:rsidR="00AB075B" w:rsidRDefault="00AB075B" w:rsidP="00CD53C8"/>
    <w:sectPr w:rsidR="00AB075B" w:rsidSect="0021603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8897" w14:textId="77777777" w:rsidR="009D73D1" w:rsidRDefault="009D73D1" w:rsidP="00216030">
      <w:pPr>
        <w:spacing w:after="0" w:line="240" w:lineRule="auto"/>
      </w:pPr>
      <w:r>
        <w:separator/>
      </w:r>
    </w:p>
  </w:endnote>
  <w:endnote w:type="continuationSeparator" w:id="0">
    <w:p w14:paraId="1D02B226" w14:textId="77777777" w:rsidR="009D73D1" w:rsidRDefault="009D73D1" w:rsidP="0021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9528" w14:textId="77777777" w:rsidR="009D73D1" w:rsidRDefault="009D73D1" w:rsidP="00216030">
      <w:pPr>
        <w:spacing w:after="0" w:line="240" w:lineRule="auto"/>
      </w:pPr>
      <w:r>
        <w:separator/>
      </w:r>
    </w:p>
  </w:footnote>
  <w:footnote w:type="continuationSeparator" w:id="0">
    <w:p w14:paraId="558D52A2" w14:textId="77777777" w:rsidR="009D73D1" w:rsidRDefault="009D73D1" w:rsidP="0021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7D78" w14:textId="271C43A6" w:rsidR="00216030" w:rsidRDefault="007D04E1" w:rsidP="00216030">
    <w:pPr>
      <w:pStyle w:val="Header"/>
      <w:jc w:val="center"/>
    </w:pPr>
    <w:r>
      <w:t xml:space="preserve">Formulaire de référence – Vers l’hôpital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30"/>
    <w:rsid w:val="0005056C"/>
    <w:rsid w:val="0007543C"/>
    <w:rsid w:val="000B5328"/>
    <w:rsid w:val="000B5716"/>
    <w:rsid w:val="00216030"/>
    <w:rsid w:val="003E66F8"/>
    <w:rsid w:val="00481194"/>
    <w:rsid w:val="007C3FA8"/>
    <w:rsid w:val="007D04E1"/>
    <w:rsid w:val="00877CAF"/>
    <w:rsid w:val="009373A9"/>
    <w:rsid w:val="009444AF"/>
    <w:rsid w:val="00976A91"/>
    <w:rsid w:val="009D73D1"/>
    <w:rsid w:val="00AB075B"/>
    <w:rsid w:val="00AB385C"/>
    <w:rsid w:val="00AC32EA"/>
    <w:rsid w:val="00C7288A"/>
    <w:rsid w:val="00CD53C8"/>
    <w:rsid w:val="00DB2322"/>
    <w:rsid w:val="00EC5D64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A94C4"/>
  <w15:chartTrackingRefBased/>
  <w15:docId w15:val="{FB75C337-A15E-4115-801F-8E472FD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30"/>
  </w:style>
  <w:style w:type="paragraph" w:styleId="Footer">
    <w:name w:val="footer"/>
    <w:basedOn w:val="Normal"/>
    <w:link w:val="FooterChar"/>
    <w:uiPriority w:val="99"/>
    <w:unhideWhenUsed/>
    <w:rsid w:val="00216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30"/>
  </w:style>
  <w:style w:type="paragraph" w:styleId="BalloonText">
    <w:name w:val="Balloon Text"/>
    <w:basedOn w:val="Normal"/>
    <w:link w:val="BalloonTextChar"/>
    <w:uiPriority w:val="99"/>
    <w:semiHidden/>
    <w:unhideWhenUsed/>
    <w:rsid w:val="0097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91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DefaultParagraphFont"/>
    <w:rsid w:val="007D04E1"/>
  </w:style>
  <w:style w:type="character" w:customStyle="1" w:styleId="apple-converted-space">
    <w:name w:val="apple-converted-space"/>
    <w:basedOn w:val="DefaultParagraphFont"/>
    <w:rsid w:val="007D04E1"/>
  </w:style>
  <w:style w:type="paragraph" w:customStyle="1" w:styleId="04xlpa">
    <w:name w:val="_04xlpa"/>
    <w:basedOn w:val="Normal"/>
    <w:rsid w:val="007D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F99BE81A5C459E52D2832C14D4F3" ma:contentTypeVersion="15" ma:contentTypeDescription="Crée un document." ma:contentTypeScope="" ma:versionID="d704deea4d4092f7eaabdc456f60b778">
  <xsd:schema xmlns:xsd="http://www.w3.org/2001/XMLSchema" xmlns:xs="http://www.w3.org/2001/XMLSchema" xmlns:p="http://schemas.microsoft.com/office/2006/metadata/properties" xmlns:ns2="1b3e0296-36b3-4add-a84e-248cde01a7f9" xmlns:ns3="884d24c9-66ad-435c-b8e9-4c9a322f0f23" targetNamespace="http://schemas.microsoft.com/office/2006/metadata/properties" ma:root="true" ma:fieldsID="769735c25ca990350ada828cc5edbffa" ns2:_="" ns3:_="">
    <xsd:import namespace="1b3e0296-36b3-4add-a84e-248cde01a7f9"/>
    <xsd:import namespace="884d24c9-66ad-435c-b8e9-4c9a322f0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0296-36b3-4add-a84e-248cde01a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d24c9-66ad-435c-b8e9-4c9a322f0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a607c2-7e31-416a-9dd3-f052574ebaf2}" ma:internalName="TaxCatchAll" ma:showField="CatchAllData" ma:web="884d24c9-66ad-435c-b8e9-4c9a322f0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4d24c9-66ad-435c-b8e9-4c9a322f0f23" xsi:nil="true"/>
    <lcf76f155ced4ddcb4097134ff3c332f xmlns="1b3e0296-36b3-4add-a84e-248cde01a7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03410-1C13-427B-909C-45F6D470ED4B}"/>
</file>

<file path=customXml/itemProps2.xml><?xml version="1.0" encoding="utf-8"?>
<ds:datastoreItem xmlns:ds="http://schemas.openxmlformats.org/officeDocument/2006/customXml" ds:itemID="{C3F73ADE-682E-466A-AC44-0BB96FFA35E6}"/>
</file>

<file path=customXml/itemProps3.xml><?xml version="1.0" encoding="utf-8"?>
<ds:datastoreItem xmlns:ds="http://schemas.openxmlformats.org/officeDocument/2006/customXml" ds:itemID="{D1DF45C9-E445-43CD-B391-89631B853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Marianne Karam</cp:lastModifiedBy>
  <cp:revision>9</cp:revision>
  <cp:lastPrinted>2023-04-06T00:57:00Z</cp:lastPrinted>
  <dcterms:created xsi:type="dcterms:W3CDTF">2023-04-06T02:00:00Z</dcterms:created>
  <dcterms:modified xsi:type="dcterms:W3CDTF">2023-04-18T18:53:00Z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0x01010096ECF99BE81A5C459E52D2832C14D4F3</vt:lpwstr>
  </property>
</Properties>
</file>